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DE5D9" w14:textId="77777777" w:rsidR="00DA49A1" w:rsidRPr="00DA49A1" w:rsidRDefault="00DA49A1" w:rsidP="00016AA9">
      <w:pPr>
        <w:spacing w:line="240" w:lineRule="auto"/>
        <w:jc w:val="center"/>
        <w:rPr>
          <w:rFonts w:ascii="Times New Roman" w:hAnsi="Times New Roman" w:cs="Times New Roman"/>
          <w:sz w:val="24"/>
          <w:szCs w:val="24"/>
          <w:lang w:val="et-EE"/>
        </w:rPr>
      </w:pPr>
      <w:bookmarkStart w:id="0" w:name="_Hlk512954961"/>
      <w:r w:rsidRPr="00DA49A1">
        <w:rPr>
          <w:rFonts w:ascii="Times New Roman" w:hAnsi="Times New Roman" w:cs="Times New Roman"/>
          <w:b/>
          <w:sz w:val="24"/>
          <w:szCs w:val="24"/>
          <w:lang w:val="et-EE"/>
        </w:rPr>
        <w:t>I:</w:t>
      </w:r>
      <w:r w:rsidRPr="00DA49A1">
        <w:rPr>
          <w:rFonts w:ascii="Times New Roman" w:hAnsi="Times New Roman" w:cs="Times New Roman"/>
          <w:sz w:val="24"/>
          <w:szCs w:val="24"/>
          <w:lang w:val="et-EE"/>
        </w:rPr>
        <w:t xml:space="preserve"> intervjueerija</w:t>
      </w:r>
    </w:p>
    <w:p w14:paraId="41C0CD64" w14:textId="1AB7A627" w:rsidR="00483EDA" w:rsidRPr="00DA49A1" w:rsidRDefault="00DA49A1" w:rsidP="00016AA9">
      <w:pPr>
        <w:spacing w:line="240" w:lineRule="auto"/>
        <w:jc w:val="center"/>
        <w:rPr>
          <w:rFonts w:ascii="Times New Roman" w:hAnsi="Times New Roman" w:cs="Times New Roman"/>
          <w:sz w:val="24"/>
          <w:szCs w:val="24"/>
          <w:lang w:val="et-EE"/>
        </w:rPr>
      </w:pPr>
      <w:r w:rsidRPr="00DA49A1">
        <w:rPr>
          <w:rFonts w:ascii="Times New Roman" w:hAnsi="Times New Roman" w:cs="Times New Roman"/>
          <w:b/>
          <w:sz w:val="24"/>
          <w:szCs w:val="24"/>
          <w:lang w:val="et-EE"/>
        </w:rPr>
        <w:t>V:</w:t>
      </w:r>
      <w:r w:rsidRPr="00DA49A1">
        <w:rPr>
          <w:rFonts w:ascii="Times New Roman" w:hAnsi="Times New Roman" w:cs="Times New Roman"/>
          <w:sz w:val="24"/>
          <w:szCs w:val="24"/>
          <w:lang w:val="et-EE"/>
        </w:rPr>
        <w:t xml:space="preserve"> vastaja</w:t>
      </w:r>
    </w:p>
    <w:p w14:paraId="1C94407C" w14:textId="77777777" w:rsidR="00483EDA" w:rsidRDefault="00483EDA" w:rsidP="00016AA9">
      <w:pPr>
        <w:pStyle w:val="NoSpacing"/>
        <w:jc w:val="both"/>
        <w:rPr>
          <w:lang w:val="et-EE"/>
        </w:rPr>
      </w:pPr>
    </w:p>
    <w:p w14:paraId="7E7A8FA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kuidas sulle katse tundus?</w:t>
      </w:r>
    </w:p>
    <w:p w14:paraId="3EE5621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Mis aspekti ma peaksin kirjeldama või..?</w:t>
      </w:r>
    </w:p>
    <w:p w14:paraId="00EFF7C7"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 Üleüldiselt, kuidas sa tundsid ennast selle katse ajal?</w:t>
      </w:r>
    </w:p>
    <w:p w14:paraId="1101395B" w14:textId="77777777" w:rsidR="00483EDA" w:rsidRDefault="00483EDA" w:rsidP="00016AA9">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Tavaliselt, või selles mõttes, midagi häirivat ei </w:t>
      </w:r>
      <w:proofErr w:type="spellStart"/>
      <w:r>
        <w:rPr>
          <w:rFonts w:ascii="Times New Roman" w:hAnsi="Times New Roman" w:cs="Times New Roman"/>
          <w:sz w:val="24"/>
          <w:szCs w:val="24"/>
          <w:lang w:val="et-EE"/>
        </w:rPr>
        <w:t>olnd</w:t>
      </w:r>
      <w:proofErr w:type="spellEnd"/>
      <w:r>
        <w:rPr>
          <w:rFonts w:ascii="Times New Roman" w:hAnsi="Times New Roman" w:cs="Times New Roman"/>
          <w:sz w:val="24"/>
          <w:szCs w:val="24"/>
          <w:lang w:val="et-EE"/>
        </w:rPr>
        <w:t xml:space="preserve"> väga. Väga selgelt läbi viidud. Ma ei oskagi midagi muud öelda. </w:t>
      </w:r>
      <w:r>
        <w:rPr>
          <w:rFonts w:ascii="Times New Roman" w:hAnsi="Times New Roman" w:cs="Times New Roman"/>
          <w:i/>
          <w:sz w:val="24"/>
          <w:szCs w:val="24"/>
          <w:lang w:val="et-EE"/>
        </w:rPr>
        <w:t>(naerab).</w:t>
      </w:r>
    </w:p>
    <w:p w14:paraId="7702040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tavaliselt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Kas sa jälgid tavapäraselt ka mõne ettevõtte blogi?</w:t>
      </w:r>
    </w:p>
    <w:p w14:paraId="2361F0E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 ei jälgi.</w:t>
      </w:r>
    </w:p>
    <w:p w14:paraId="7F629F8E"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üldse blogisid jälgid?</w:t>
      </w:r>
    </w:p>
    <w:p w14:paraId="0590172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ma ei jälgi blogisid ka üldiselt.</w:t>
      </w:r>
    </w:p>
    <w:p w14:paraId="03D503B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w:t>
      </w:r>
    </w:p>
    <w:p w14:paraId="1DFC677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Et ma rohkem loen uudiseid lihtsalt netist.</w:t>
      </w:r>
    </w:p>
    <w:p w14:paraId="7718F30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Nii, et see põhjus, miks sa mõne ettevõtte blogi ei jälgi, võibki olla see, et sa lihtsalt ei jälgi blogisid?</w:t>
      </w:r>
    </w:p>
    <w:p w14:paraId="132F338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mul otseselt ei ole vaja, et kui mul on vaja konkreetset informatsiooni, siis ma noh, võib-olla sattun nendesse, kui sinna viidatakse, aga muidu mitte nagu otseselt ei jälgi midagi.</w:t>
      </w:r>
    </w:p>
    <w:p w14:paraId="14D76994"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leidsid selle ettevõtte blogi ilusti ülesse kohe?</w:t>
      </w:r>
    </w:p>
    <w:p w14:paraId="26FA0F76"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pigem mitte, sellepärast, et alguses üldiselt on ju lehe struktuur on selline, et, näiteks mina olen harjunud sellega, et kui sul üleval on juba riba, mis nagu võtab lahti kõik erinevad kategooriad, siis et seal võiks olla ka see blogi. Et oleks loogiline, et ma leian selle sealt või siis leian seda nagu vlogi kasutades, allapoole kerides. Et aga kui seda seal üleval ei </w:t>
      </w:r>
      <w:proofErr w:type="spellStart"/>
      <w:r>
        <w:rPr>
          <w:rFonts w:ascii="Times New Roman" w:hAnsi="Times New Roman" w:cs="Times New Roman"/>
          <w:sz w:val="24"/>
          <w:szCs w:val="24"/>
          <w:lang w:val="et-EE"/>
        </w:rPr>
        <w:t>olnd</w:t>
      </w:r>
      <w:proofErr w:type="spellEnd"/>
      <w:r>
        <w:rPr>
          <w:rFonts w:ascii="Times New Roman" w:hAnsi="Times New Roman" w:cs="Times New Roman"/>
          <w:sz w:val="24"/>
          <w:szCs w:val="24"/>
          <w:lang w:val="et-EE"/>
        </w:rPr>
        <w:t xml:space="preserve">, see oli see esimene koht, kust ma otsisin ja siis see oli seal allpool. Ja teine asi, mis oli huvitav, et nagu kogu leht oli inglise keeles, aga see blogipostitus.. esimesed olid vähemalt ainult eesti keeles. Eelmise aasta omad olid ka </w:t>
      </w:r>
      <w:proofErr w:type="spellStart"/>
      <w:r>
        <w:rPr>
          <w:rFonts w:ascii="Times New Roman" w:hAnsi="Times New Roman" w:cs="Times New Roman"/>
          <w:sz w:val="24"/>
          <w:szCs w:val="24"/>
          <w:lang w:val="et-EE"/>
        </w:rPr>
        <w:t>ingliskeeles</w:t>
      </w:r>
      <w:proofErr w:type="spellEnd"/>
      <w:r>
        <w:rPr>
          <w:rFonts w:ascii="Times New Roman" w:hAnsi="Times New Roman" w:cs="Times New Roman"/>
          <w:sz w:val="24"/>
          <w:szCs w:val="24"/>
          <w:lang w:val="et-EE"/>
        </w:rPr>
        <w:t>, ma vaatasin. Aga põhimõtteliselt see oli leitav.</w:t>
      </w:r>
    </w:p>
    <w:p w14:paraId="622FDA49"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Ee, nii et põhimõtteliselt sina läksid kohe alguses sinna ülesse sellepärast, et sinu jaoks on see loogiline, et lehe struktuuri puhul ta võiks olla..</w:t>
      </w:r>
    </w:p>
    <w:p w14:paraId="60D61A1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Nagu jah, et kui ma tean konkreetset asja, mida ma siis otsisin, siis ma otsiksin seda sealt, kus on nagu mingi list, eks ole, et nagu ma ei hakka seda läbi </w:t>
      </w:r>
      <w:proofErr w:type="spellStart"/>
      <w:r>
        <w:rPr>
          <w:rFonts w:ascii="Times New Roman" w:hAnsi="Times New Roman" w:cs="Times New Roman"/>
          <w:i/>
          <w:sz w:val="24"/>
          <w:szCs w:val="24"/>
          <w:lang w:val="et-EE"/>
        </w:rPr>
        <w:t>scrollima</w:t>
      </w:r>
      <w:proofErr w:type="spellEnd"/>
      <w:r>
        <w:rPr>
          <w:rFonts w:ascii="Times New Roman" w:hAnsi="Times New Roman" w:cs="Times New Roman"/>
          <w:sz w:val="24"/>
          <w:szCs w:val="24"/>
          <w:lang w:val="et-EE"/>
        </w:rPr>
        <w:t xml:space="preserve">, et seda leida, vaid ma otsin pigem sealt ülevalt ribalt. Et kui ma näiteks ei tea, et ma otsin blogipostitust, ma lihtsalt vaataks seda lehte, siis ma oleks ilmselt noh, kohe </w:t>
      </w:r>
      <w:proofErr w:type="spellStart"/>
      <w:r>
        <w:rPr>
          <w:rFonts w:ascii="Times New Roman" w:hAnsi="Times New Roman" w:cs="Times New Roman"/>
          <w:i/>
          <w:sz w:val="24"/>
          <w:szCs w:val="24"/>
          <w:lang w:val="et-EE"/>
        </w:rPr>
        <w:t>scrollima</w:t>
      </w:r>
      <w:proofErr w:type="spellEnd"/>
      <w:r>
        <w:rPr>
          <w:rFonts w:ascii="Times New Roman" w:hAnsi="Times New Roman" w:cs="Times New Roman"/>
          <w:sz w:val="24"/>
          <w:szCs w:val="24"/>
          <w:lang w:val="et-EE"/>
        </w:rPr>
        <w:t xml:space="preserve"> hakkand ja vaatand, mis seal on.</w:t>
      </w:r>
    </w:p>
    <w:p w14:paraId="10B453C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Mille alusel sa tegid otsuseid, et milliseid blogipostitusi avada ja milliseid mitte?</w:t>
      </w:r>
    </w:p>
    <w:p w14:paraId="70FDD3B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kõige esimese ma tegin selle alusel, et see oli kõige</w:t>
      </w:r>
      <w:bookmarkStart w:id="1" w:name="_GoBack"/>
      <w:bookmarkEnd w:id="1"/>
      <w:r>
        <w:rPr>
          <w:rFonts w:ascii="Times New Roman" w:hAnsi="Times New Roman" w:cs="Times New Roman"/>
          <w:sz w:val="24"/>
          <w:szCs w:val="24"/>
          <w:lang w:val="et-EE"/>
        </w:rPr>
        <w:t xml:space="preserve"> esimene. Ma lihtsalt tahtsin vaadata, mis see on. Siis järgmise ma tegin selle põhjal, et ma vaatasin, et 2018 oli palju rohkem </w:t>
      </w:r>
      <w:r>
        <w:rPr>
          <w:rFonts w:ascii="Times New Roman" w:hAnsi="Times New Roman" w:cs="Times New Roman"/>
          <w:sz w:val="24"/>
          <w:szCs w:val="24"/>
          <w:lang w:val="et-EE"/>
        </w:rPr>
        <w:lastRenderedPageBreak/>
        <w:t>blogipostitusi.. ei, 2017 oli palju rohkem blogipostitusi. Siis ma tegin selle lahti, valisin sealt ühe huvitavama välja. Ka jällegi nende seast, mis olid seal kõrgemal pool. Ja siis pärast pöördusin tagasi, sest ma mõtlesin, et ma loeksin selle eestikeelse teema kohta veel.</w:t>
      </w:r>
    </w:p>
    <w:p w14:paraId="54AF69E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sa jõudsid sinna kõik.. kogu blogipostitusi hõlmava selle platvormini siis läbi selle arhiivi, mis seal kõrval oli, eks ole?</w:t>
      </w:r>
    </w:p>
    <w:p w14:paraId="687E575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51EAC7E7"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okei. Me saame nüüd koos sinuga vaadata sinu pilgu liikumise salvestust sellel blogil. See, mis siin liigub, on sinu pilk ja see, kus ta muutub selliseks mummuks, siis siin ta.. siin su pilk fikseerub. Ja siin on näha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et sa liigud kohe allapoole ja leiad sealt selle blogi ülesse. Nii, siis sa võtsid selle Rolandi postituse lahti, aga seda sa ei lugenud,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703D47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ma lugesin kiirelt.</w:t>
      </w:r>
    </w:p>
    <w:p w14:paraId="28F9BFA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Lugesid üsna kiirelt jah.</w:t>
      </w:r>
    </w:p>
    <w:p w14:paraId="10394F6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loen kiirelt jah.</w:t>
      </w:r>
    </w:p>
    <w:p w14:paraId="01A7893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selle sa võtsid lahti ainult sellepärast, et see oli esimene.</w:t>
      </w:r>
    </w:p>
    <w:p w14:paraId="1348E82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6EFF6886"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muidu see postitus tundus?</w:t>
      </w:r>
    </w:p>
    <w:p w14:paraId="5759DD2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Väga üldine, nagu ei andnud väga midagi, kui ma nüüd ausalt ütlen.</w:t>
      </w:r>
    </w:p>
    <w:p w14:paraId="2D85AB6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Kuidas oleks seda </w:t>
      </w:r>
      <w:proofErr w:type="spellStart"/>
      <w:r>
        <w:rPr>
          <w:rFonts w:ascii="Times New Roman" w:hAnsi="Times New Roman" w:cs="Times New Roman"/>
          <w:sz w:val="24"/>
          <w:szCs w:val="24"/>
          <w:lang w:val="et-EE"/>
        </w:rPr>
        <w:t>saand</w:t>
      </w:r>
      <w:proofErr w:type="spellEnd"/>
      <w:r>
        <w:rPr>
          <w:rFonts w:ascii="Times New Roman" w:hAnsi="Times New Roman" w:cs="Times New Roman"/>
          <w:sz w:val="24"/>
          <w:szCs w:val="24"/>
          <w:lang w:val="et-EE"/>
        </w:rPr>
        <w:t xml:space="preserve"> teha kuidagi..?</w:t>
      </w:r>
    </w:p>
    <w:p w14:paraId="7C0E96B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Nagu spetsiifilisemalt oleks </w:t>
      </w:r>
      <w:proofErr w:type="spellStart"/>
      <w:r>
        <w:rPr>
          <w:rFonts w:ascii="Times New Roman" w:hAnsi="Times New Roman" w:cs="Times New Roman"/>
          <w:sz w:val="24"/>
          <w:szCs w:val="24"/>
          <w:lang w:val="et-EE"/>
        </w:rPr>
        <w:t>võind</w:t>
      </w:r>
      <w:proofErr w:type="spellEnd"/>
      <w:r>
        <w:rPr>
          <w:rFonts w:ascii="Times New Roman" w:hAnsi="Times New Roman" w:cs="Times New Roman"/>
          <w:sz w:val="24"/>
          <w:szCs w:val="24"/>
          <w:lang w:val="et-EE"/>
        </w:rPr>
        <w:t xml:space="preserve"> kirjeldada asju. Selles mõttes, et nagu noh, see on loogiline, et sa saad sealt mingeid kogemusi ja asju nagu. Ma võiks seda kirjutada ilma, et ma seal </w:t>
      </w:r>
      <w:proofErr w:type="spellStart"/>
      <w:r>
        <w:rPr>
          <w:rFonts w:ascii="Times New Roman" w:hAnsi="Times New Roman" w:cs="Times New Roman"/>
          <w:sz w:val="24"/>
          <w:szCs w:val="24"/>
          <w:lang w:val="et-EE"/>
        </w:rPr>
        <w:t>käind</w:t>
      </w:r>
      <w:proofErr w:type="spellEnd"/>
      <w:r>
        <w:rPr>
          <w:rFonts w:ascii="Times New Roman" w:hAnsi="Times New Roman" w:cs="Times New Roman"/>
          <w:sz w:val="24"/>
          <w:szCs w:val="24"/>
          <w:lang w:val="et-EE"/>
        </w:rPr>
        <w:t xml:space="preserve"> oleksin.</w:t>
      </w:r>
    </w:p>
    <w:p w14:paraId="56B9D38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et oleks </w:t>
      </w:r>
      <w:proofErr w:type="spellStart"/>
      <w:r>
        <w:rPr>
          <w:rFonts w:ascii="Times New Roman" w:hAnsi="Times New Roman" w:cs="Times New Roman"/>
          <w:sz w:val="24"/>
          <w:szCs w:val="24"/>
          <w:lang w:val="et-EE"/>
        </w:rPr>
        <w:t>võind</w:t>
      </w:r>
      <w:proofErr w:type="spellEnd"/>
      <w:r>
        <w:rPr>
          <w:rFonts w:ascii="Times New Roman" w:hAnsi="Times New Roman" w:cs="Times New Roman"/>
          <w:sz w:val="24"/>
          <w:szCs w:val="24"/>
          <w:lang w:val="et-EE"/>
        </w:rPr>
        <w:t xml:space="preserve"> rohkem lahti kirjutada, et mis kogemusi siis ja nii edasi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1F5FB6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jah.</w:t>
      </w:r>
    </w:p>
    <w:p w14:paraId="44B97754"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sulle väga meeldis ka?</w:t>
      </w:r>
    </w:p>
    <w:p w14:paraId="1A23A91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Selle konkreetse puhul ma ei mäleta midagi väga meeldejäävat.</w:t>
      </w:r>
    </w:p>
    <w:p w14:paraId="651B579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Aga kuna sa lugesid selle küll väga kiirelt läbi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aga sa lugesid ikkagi rida-realt, kas sa tundsid, et see suutis sinu tähelepanu kuni lõpuni hoida, see postitus?</w:t>
      </w:r>
    </w:p>
    <w:p w14:paraId="64FCDD9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suutis, aga võib-olla põhjus oli selles, et see oli esimene, mida ma lugesin. Et ma tahtsin lihtsalt selle teema kohta rohkem teada, muidu ma ei tea.. Et see teine, mis ma pärast lugesin eesti keeles, oli palju põnevam või palju nagu, noh suutis mind rohkem kütkestada.</w:t>
      </w:r>
    </w:p>
    <w:p w14:paraId="53CE464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sa nüüd vaataksid selle postituse sellist kirjastiili, et see, kuidas see on kirjutatud, siis kuidas sa seda hindasid?</w:t>
      </w:r>
    </w:p>
    <w:p w14:paraId="2B6B93E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Selles mõttes mulle meeldis, et see ei ole nagu väga siukene akadeemiline või selline nagu pigem siuke keskmine, pigem siuke sõbralik suhtumine või. Et selles mõttes oli nagu mugav oli </w:t>
      </w:r>
      <w:r>
        <w:rPr>
          <w:rFonts w:ascii="Times New Roman" w:hAnsi="Times New Roman" w:cs="Times New Roman"/>
          <w:sz w:val="24"/>
          <w:szCs w:val="24"/>
          <w:lang w:val="et-EE"/>
        </w:rPr>
        <w:lastRenderedPageBreak/>
        <w:t xml:space="preserve">lugeda seda. Et midagi arusaamatuks ei </w:t>
      </w:r>
      <w:proofErr w:type="spellStart"/>
      <w:r>
        <w:rPr>
          <w:rFonts w:ascii="Times New Roman" w:hAnsi="Times New Roman" w:cs="Times New Roman"/>
          <w:sz w:val="24"/>
          <w:szCs w:val="24"/>
          <w:lang w:val="et-EE"/>
        </w:rPr>
        <w:t>jäänd</w:t>
      </w:r>
      <w:proofErr w:type="spellEnd"/>
      <w:r>
        <w:rPr>
          <w:rFonts w:ascii="Times New Roman" w:hAnsi="Times New Roman" w:cs="Times New Roman"/>
          <w:sz w:val="24"/>
          <w:szCs w:val="24"/>
          <w:lang w:val="et-EE"/>
        </w:rPr>
        <w:t xml:space="preserve"> või ei tekkind küsimusi või ei </w:t>
      </w:r>
      <w:proofErr w:type="spellStart"/>
      <w:r>
        <w:rPr>
          <w:rFonts w:ascii="Times New Roman" w:hAnsi="Times New Roman" w:cs="Times New Roman"/>
          <w:sz w:val="24"/>
          <w:szCs w:val="24"/>
          <w:lang w:val="et-EE"/>
        </w:rPr>
        <w:t>olnd</w:t>
      </w:r>
      <w:proofErr w:type="spellEnd"/>
      <w:r>
        <w:rPr>
          <w:rFonts w:ascii="Times New Roman" w:hAnsi="Times New Roman" w:cs="Times New Roman"/>
          <w:sz w:val="24"/>
          <w:szCs w:val="24"/>
          <w:lang w:val="et-EE"/>
        </w:rPr>
        <w:t xml:space="preserve"> mingeid liigseid formaalsusi.</w:t>
      </w:r>
    </w:p>
    <w:p w14:paraId="5916950E"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mis sa arvad, mis selle postituse mõte on või mis selle sõnum on? Miks see kirjutati?</w:t>
      </w:r>
    </w:p>
    <w:p w14:paraId="52612F7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põhimõtteliselt ma kujutan ette, et see peaks tõmbama ka teisi selle programmiga liituma. Et, et kuvada siis selle ühe osaleja nagu häid kogemusi ja mis ta sellest sai.</w:t>
      </w:r>
    </w:p>
    <w:p w14:paraId="75680D2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Nii, vaatame siis edasi. Siin sa lähed siis 2017. aasta postituste alla. Võtsid selle Aafrika </w:t>
      </w:r>
      <w:proofErr w:type="spellStart"/>
      <w:r>
        <w:rPr>
          <w:rFonts w:ascii="Times New Roman" w:hAnsi="Times New Roman" w:cs="Times New Roman"/>
          <w:i/>
          <w:sz w:val="24"/>
          <w:szCs w:val="24"/>
          <w:lang w:val="et-EE"/>
        </w:rPr>
        <w:t>roadshow</w:t>
      </w:r>
      <w:proofErr w:type="spellEnd"/>
      <w:r>
        <w:rPr>
          <w:rFonts w:ascii="Times New Roman" w:hAnsi="Times New Roman" w:cs="Times New Roman"/>
          <w:sz w:val="24"/>
          <w:szCs w:val="24"/>
          <w:lang w:val="et-EE"/>
        </w:rPr>
        <w:t xml:space="preserve"> postituse lahti. Mis sul.. mis sind ajendas just seda postitust avama?</w:t>
      </w:r>
    </w:p>
    <w:p w14:paraId="33CE62B9"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Sest et see tundus huvitav, nagu see pealkiri tundus siuke huvitav, et nagu </w:t>
      </w:r>
      <w:proofErr w:type="spellStart"/>
      <w:r>
        <w:rPr>
          <w:rFonts w:ascii="Times New Roman" w:hAnsi="Times New Roman" w:cs="Times New Roman"/>
          <w:sz w:val="24"/>
          <w:szCs w:val="24"/>
          <w:lang w:val="et-EE"/>
        </w:rPr>
        <w:t>veits</w:t>
      </w:r>
      <w:proofErr w:type="spellEnd"/>
      <w:r>
        <w:rPr>
          <w:rFonts w:ascii="Times New Roman" w:hAnsi="Times New Roman" w:cs="Times New Roman"/>
          <w:sz w:val="24"/>
          <w:szCs w:val="24"/>
          <w:lang w:val="et-EE"/>
        </w:rPr>
        <w:t xml:space="preserve"> kaugem.</w:t>
      </w:r>
    </w:p>
    <w:p w14:paraId="0FAE11E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Vaatame, kuidas sa seda lugesid. Kuidas sulle üldiselt see postitus tundus?</w:t>
      </w:r>
    </w:p>
    <w:p w14:paraId="23F265D9"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oli huvitav. Sest ma ei teadnud sellest teemast nii väga midagi. Et noh, ta kirjutas sellest EU kohtumisest nendega ja kuidas nad arutasid siis erinevaid neid arenguvõimalusi. Et noh, siin oi jällegi hästi palju siukest kirjeldavat poolt, et.. Et aga mulle isiklikult see postitus meeldis.</w:t>
      </w:r>
    </w:p>
    <w:p w14:paraId="253A0AE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sa vaatad seda pilti ka üsna põhjalikult, võib öelda. Kuidas sa seda pilti kommenteeriksid?</w:t>
      </w:r>
    </w:p>
    <w:p w14:paraId="3EC0136F" w14:textId="77777777" w:rsidR="00483EDA" w:rsidRDefault="00483EDA" w:rsidP="00016AA9">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Kuidas ma siis kommenteeriksin.. </w:t>
      </w:r>
      <w:r>
        <w:rPr>
          <w:rFonts w:ascii="Times New Roman" w:hAnsi="Times New Roman" w:cs="Times New Roman"/>
          <w:i/>
          <w:sz w:val="24"/>
          <w:szCs w:val="24"/>
          <w:lang w:val="et-EE"/>
        </w:rPr>
        <w:t>(muigab)</w:t>
      </w:r>
    </w:p>
    <w:p w14:paraId="69B65DE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sulle meeldib see? Kas ta on hea valik siia postitusse?</w:t>
      </w:r>
    </w:p>
    <w:p w14:paraId="143DDCF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ma arvan, et see oli päris asjakohane, et sa nagu saad aru, et see ei ole tehtud Eestis või kuskil nagu sinu keskkonnas. Et selles mõttes, et see nagu pani uurima nagu, et see tundus huvitav, et ei ole lihtsalt mingite inimestega kuskil formaalses saalis tehtud pilt.</w:t>
      </w:r>
    </w:p>
    <w:p w14:paraId="2453768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su lugemist raskendas ka või muud, muutis selle ebameeldivamaks?</w:t>
      </w:r>
    </w:p>
    <w:p w14:paraId="30F60D3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kuna mulle meeldib kiiresti lugeda, siis see, et see </w:t>
      </w:r>
      <w:proofErr w:type="spellStart"/>
      <w:r>
        <w:rPr>
          <w:rFonts w:ascii="Times New Roman" w:hAnsi="Times New Roman" w:cs="Times New Roman"/>
          <w:sz w:val="24"/>
          <w:szCs w:val="24"/>
          <w:lang w:val="et-EE"/>
        </w:rPr>
        <w:t>ingliskeeles</w:t>
      </w:r>
      <w:proofErr w:type="spellEnd"/>
      <w:r>
        <w:rPr>
          <w:rFonts w:ascii="Times New Roman" w:hAnsi="Times New Roman" w:cs="Times New Roman"/>
          <w:sz w:val="24"/>
          <w:szCs w:val="24"/>
          <w:lang w:val="et-EE"/>
        </w:rPr>
        <w:t xml:space="preserve"> oli, vahepeal nagu ma pidin.. hüppasin tagasi mingite asjade juurde nagu, mis mulle võib-olla läksid korraks mööda.</w:t>
      </w:r>
    </w:p>
    <w:p w14:paraId="6A66462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Ja kui nüüd võrrelda seda, nad on küll eesti ja ingliskeelne postitus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aga kui nende sellist kirjastiil.. kui sa ütlesid, et oo oli siuke sõbralik,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siis kas see oli samasugune või..?</w:t>
      </w:r>
    </w:p>
    <w:p w14:paraId="709E4F6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Ei, see oli siuke juba teistmoodi. Et see oli siukene nagu palju rohkem nagu formaalsem ja et palju rohkem </w:t>
      </w:r>
      <w:proofErr w:type="spellStart"/>
      <w:r>
        <w:rPr>
          <w:rFonts w:ascii="Times New Roman" w:hAnsi="Times New Roman" w:cs="Times New Roman"/>
          <w:sz w:val="24"/>
          <w:szCs w:val="24"/>
          <w:lang w:val="et-EE"/>
        </w:rPr>
        <w:t>siukseid</w:t>
      </w:r>
      <w:proofErr w:type="spellEnd"/>
      <w:r>
        <w:rPr>
          <w:rFonts w:ascii="Times New Roman" w:hAnsi="Times New Roman" w:cs="Times New Roman"/>
          <w:sz w:val="24"/>
          <w:szCs w:val="24"/>
          <w:lang w:val="et-EE"/>
        </w:rPr>
        <w:t xml:space="preserve"> kirjeldavaid asju, et miks ma nagu hüppasin tagasi-edasi, oli sellepärast et </w:t>
      </w:r>
      <w:proofErr w:type="spellStart"/>
      <w:r>
        <w:rPr>
          <w:rFonts w:ascii="Times New Roman" w:hAnsi="Times New Roman" w:cs="Times New Roman"/>
          <w:sz w:val="24"/>
          <w:szCs w:val="24"/>
          <w:lang w:val="et-EE"/>
        </w:rPr>
        <w:t>et</w:t>
      </w:r>
      <w:proofErr w:type="spellEnd"/>
      <w:r>
        <w:rPr>
          <w:rFonts w:ascii="Times New Roman" w:hAnsi="Times New Roman" w:cs="Times New Roman"/>
          <w:sz w:val="24"/>
          <w:szCs w:val="24"/>
          <w:lang w:val="et-EE"/>
        </w:rPr>
        <w:t xml:space="preserve"> nagu mingid laused, mis tundusid, et ei ole nagu.. ei anna mulle seda kokkuvõtvalt informatsiooni, nendest ma nagu hüppasin üle või nagu ma ei, lugesin neid kuidagi võtsin kiiremini lihtsalt. Et ma üritasin leida rohkem tekstist neid punkte, mis ma nagu saaksin pärast kokkuvõtet, et millest see tekst rääkis või et millest see tekst oli.</w:t>
      </w:r>
    </w:p>
    <w:p w14:paraId="045A4C8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seda postitust.. sa lugesid ka ilusti ta lõpuni. Kas sa tundsid siin samamoodi, et kuni lõpuni sul oli siit uut infot, mida.. või miks põhjusel sa vahepeal pooleli ei jätnud?</w:t>
      </w:r>
    </w:p>
    <w:p w14:paraId="1736FD5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et ei, see oli huvitav. Selles mõttes, et ma tahtsin ja lõpuni jõuda. Ma tahtsin teada, et äkki siit tuleb veel mingeid uusi detaile või midagi veel midagi põnevat.</w:t>
      </w:r>
    </w:p>
    <w:p w14:paraId="33A09BD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tuli midagi põnevat?</w:t>
      </w:r>
    </w:p>
    <w:p w14:paraId="338830C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No võib nii öelda küll või selles mõttes, et.. et ma tahtsin rohkem selle kohtumise kohta teada või et kas, mis neil nagu lõpptulemus oli.</w:t>
      </w:r>
    </w:p>
    <w:p w14:paraId="0AC4CED7"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mis sa arvad, mis selle postituse sõnum on?</w:t>
      </w:r>
    </w:p>
    <w:p w14:paraId="3B3FC19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arvan, et selle sõnum on lihtsalt rohkem anda informatsiooni nagu organisatsiooni tegemistest ja mis seal on toimumas on ja nagu suures pildis ka. Millega ma arvan, et see postitus sai hästi hakkama.</w:t>
      </w:r>
    </w:p>
    <w:p w14:paraId="17F242CE"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kellele see postitus võiks olla suunatud?</w:t>
      </w:r>
    </w:p>
    <w:p w14:paraId="43F98BD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arvan, et kõigile, kes on huvitatud kas sellest valdkonnast või siis selle konkreetse ettevõtte tegevusest.</w:t>
      </w:r>
    </w:p>
    <w:p w14:paraId="57776B8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Nii ja vaatame, kus sa siit edasi liikusid. Läksid samamoodi arhiivi peale, aga läksid nüüd selle aasta  postituste juurde,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Kas sa läksidki sellepärast, et sa tahtsid neid eestikeelseid lugusid lugeda?</w:t>
      </w:r>
    </w:p>
    <w:p w14:paraId="1B644C5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Jaa, ma mõtlesin, et </w:t>
      </w:r>
      <w:proofErr w:type="spellStart"/>
      <w:r>
        <w:rPr>
          <w:rFonts w:ascii="Times New Roman" w:hAnsi="Times New Roman" w:cs="Times New Roman"/>
          <w:sz w:val="24"/>
          <w:szCs w:val="24"/>
          <w:lang w:val="et-EE"/>
        </w:rPr>
        <w:t>et</w:t>
      </w:r>
      <w:proofErr w:type="spellEnd"/>
      <w:r>
        <w:rPr>
          <w:rFonts w:ascii="Times New Roman" w:hAnsi="Times New Roman" w:cs="Times New Roman"/>
          <w:sz w:val="24"/>
          <w:szCs w:val="24"/>
          <w:lang w:val="et-EE"/>
        </w:rPr>
        <w:t xml:space="preserve"> ma nagu vaatasin, et kuna need eelmised </w:t>
      </w:r>
      <w:proofErr w:type="spellStart"/>
      <w:r>
        <w:rPr>
          <w:rFonts w:ascii="Times New Roman" w:hAnsi="Times New Roman" w:cs="Times New Roman"/>
          <w:sz w:val="24"/>
          <w:szCs w:val="24"/>
          <w:lang w:val="et-EE"/>
        </w:rPr>
        <w:t>aastade</w:t>
      </w:r>
      <w:proofErr w:type="spellEnd"/>
      <w:r>
        <w:rPr>
          <w:rFonts w:ascii="Times New Roman" w:hAnsi="Times New Roman" w:cs="Times New Roman"/>
          <w:sz w:val="24"/>
          <w:szCs w:val="24"/>
          <w:lang w:val="et-EE"/>
        </w:rPr>
        <w:t xml:space="preserve"> omad olid </w:t>
      </w:r>
      <w:proofErr w:type="spellStart"/>
      <w:r>
        <w:rPr>
          <w:rFonts w:ascii="Times New Roman" w:hAnsi="Times New Roman" w:cs="Times New Roman"/>
          <w:sz w:val="24"/>
          <w:szCs w:val="24"/>
          <w:lang w:val="et-EE"/>
        </w:rPr>
        <w:t>ingliskeeles</w:t>
      </w:r>
      <w:proofErr w:type="spellEnd"/>
      <w:r>
        <w:rPr>
          <w:rFonts w:ascii="Times New Roman" w:hAnsi="Times New Roman" w:cs="Times New Roman"/>
          <w:sz w:val="24"/>
          <w:szCs w:val="24"/>
          <w:lang w:val="et-EE"/>
        </w:rPr>
        <w:t xml:space="preserve"> ja siis ma mõtlesin, et nagu kuna esimesed olid eesti keeles, siis ilmselt nagu sa tahad teada äkki rohkem nagu eestikeelsete kohta. Ja siis ma mõtlesin, et ma vaatan neid nüüd.</w:t>
      </w:r>
    </w:p>
    <w:p w14:paraId="71D197F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See on see nüüd Suveülikooli tutvustav postitus.</w:t>
      </w:r>
    </w:p>
    <w:p w14:paraId="10BEFFC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w:t>
      </w:r>
    </w:p>
    <w:p w14:paraId="0A6809B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Kuidas sulle see postitus tundus?</w:t>
      </w:r>
    </w:p>
    <w:p w14:paraId="54491B0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See meeldis mulle rohkem, kui neid üldse saab võrrelda samal skaalal. </w:t>
      </w:r>
      <w:proofErr w:type="spellStart"/>
      <w:r>
        <w:rPr>
          <w:rFonts w:ascii="Times New Roman" w:hAnsi="Times New Roman" w:cs="Times New Roman"/>
          <w:sz w:val="24"/>
          <w:szCs w:val="24"/>
          <w:lang w:val="et-EE"/>
        </w:rPr>
        <w:t>Eem</w:t>
      </w:r>
      <w:proofErr w:type="spellEnd"/>
      <w:r>
        <w:rPr>
          <w:rFonts w:ascii="Times New Roman" w:hAnsi="Times New Roman" w:cs="Times New Roman"/>
          <w:sz w:val="24"/>
          <w:szCs w:val="24"/>
          <w:lang w:val="et-EE"/>
        </w:rPr>
        <w:t xml:space="preserve">.. Sest et see oli palju rohkem.. nagu see oli kõvasti informatiivsem. Miks ma üldse selle valisin, oligi see, et see oli üldine nagu postitus. Et kui see on, minu meelest kas see teine oli ka äkki, keegi kirjeldas jälle enda kogemust, siis see oli nagu see, kus ma saaks selle kogu asja kohta informatsiooni, mitte </w:t>
      </w:r>
      <w:proofErr w:type="spellStart"/>
      <w:r>
        <w:rPr>
          <w:rFonts w:ascii="Times New Roman" w:hAnsi="Times New Roman" w:cs="Times New Roman"/>
          <w:sz w:val="24"/>
          <w:szCs w:val="24"/>
          <w:lang w:val="et-EE"/>
        </w:rPr>
        <w:t>aind</w:t>
      </w:r>
      <w:proofErr w:type="spellEnd"/>
      <w:r>
        <w:rPr>
          <w:rFonts w:ascii="Times New Roman" w:hAnsi="Times New Roman" w:cs="Times New Roman"/>
          <w:sz w:val="24"/>
          <w:szCs w:val="24"/>
          <w:lang w:val="et-EE"/>
        </w:rPr>
        <w:t xml:space="preserve"> kellelegi nagu ühest vaatepunktist.</w:t>
      </w:r>
    </w:p>
    <w:p w14:paraId="139DBC5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siin sa vaatad seda pilti ka,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Kuidas sa seda pilti kommenteeriksid? Kuidas sa hindad seda siin postituses?</w:t>
      </w:r>
    </w:p>
    <w:p w14:paraId="254E702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No see on </w:t>
      </w:r>
      <w:proofErr w:type="spellStart"/>
      <w:r>
        <w:rPr>
          <w:rFonts w:ascii="Times New Roman" w:hAnsi="Times New Roman" w:cs="Times New Roman"/>
          <w:sz w:val="24"/>
          <w:szCs w:val="24"/>
          <w:lang w:val="et-EE"/>
        </w:rPr>
        <w:t>suht</w:t>
      </w:r>
      <w:proofErr w:type="spellEnd"/>
      <w:r>
        <w:rPr>
          <w:rFonts w:ascii="Times New Roman" w:hAnsi="Times New Roman" w:cs="Times New Roman"/>
          <w:sz w:val="24"/>
          <w:szCs w:val="24"/>
          <w:lang w:val="et-EE"/>
        </w:rPr>
        <w:t xml:space="preserve"> siuke </w:t>
      </w:r>
      <w:proofErr w:type="spellStart"/>
      <w:r>
        <w:rPr>
          <w:rFonts w:ascii="Times New Roman" w:hAnsi="Times New Roman" w:cs="Times New Roman"/>
          <w:i/>
          <w:sz w:val="24"/>
          <w:szCs w:val="24"/>
          <w:lang w:val="et-EE"/>
        </w:rPr>
        <w:t>basic</w:t>
      </w:r>
      <w:proofErr w:type="spellEnd"/>
      <w:r>
        <w:rPr>
          <w:rFonts w:ascii="Times New Roman" w:hAnsi="Times New Roman" w:cs="Times New Roman"/>
          <w:sz w:val="24"/>
          <w:szCs w:val="24"/>
          <w:lang w:val="et-EE"/>
        </w:rPr>
        <w:t xml:space="preserve">, siuke tavaline pilt. Ma </w:t>
      </w:r>
      <w:proofErr w:type="spellStart"/>
      <w:r>
        <w:rPr>
          <w:rFonts w:ascii="Times New Roman" w:hAnsi="Times New Roman" w:cs="Times New Roman"/>
          <w:sz w:val="24"/>
          <w:szCs w:val="24"/>
          <w:lang w:val="et-EE"/>
        </w:rPr>
        <w:t>tegelt</w:t>
      </w:r>
      <w:proofErr w:type="spellEnd"/>
      <w:r>
        <w:rPr>
          <w:rFonts w:ascii="Times New Roman" w:hAnsi="Times New Roman" w:cs="Times New Roman"/>
          <w:sz w:val="24"/>
          <w:szCs w:val="24"/>
          <w:lang w:val="et-EE"/>
        </w:rPr>
        <w:t xml:space="preserve"> isegi mõtlesin enne, kui ma selleni jõudsin, et kas ma hakkan seda uurima või ei. Aga siis ma siiski otsustasin, et ma vaatan, et need näod üle.</w:t>
      </w:r>
    </w:p>
    <w:p w14:paraId="4D31644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Otsisid tuttavaid nägusid?</w:t>
      </w:r>
    </w:p>
    <w:p w14:paraId="7ADFF484"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7CB46329"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mis sulle ei meeldinud? Või mis raskendas su lugemist?</w:t>
      </w:r>
    </w:p>
    <w:p w14:paraId="2F4D1BC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ütleks, ei oska midagi välja tuua.</w:t>
      </w:r>
    </w:p>
    <w:p w14:paraId="3C303D59"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midagi, mis võib-olla lihtsustas su lugemist?</w:t>
      </w:r>
    </w:p>
    <w:p w14:paraId="21AE49D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Siin olid vist </w:t>
      </w:r>
      <w:proofErr w:type="spellStart"/>
      <w:r>
        <w:rPr>
          <w:rFonts w:ascii="Times New Roman" w:hAnsi="Times New Roman" w:cs="Times New Roman"/>
          <w:i/>
          <w:sz w:val="24"/>
          <w:szCs w:val="24"/>
          <w:lang w:val="et-EE"/>
        </w:rPr>
        <w:t>boldis</w:t>
      </w:r>
      <w:proofErr w:type="spellEnd"/>
      <w:r>
        <w:rPr>
          <w:rFonts w:ascii="Times New Roman" w:hAnsi="Times New Roman" w:cs="Times New Roman"/>
          <w:sz w:val="24"/>
          <w:szCs w:val="24"/>
          <w:lang w:val="et-EE"/>
        </w:rPr>
        <w:t xml:space="preserve"> need mingid punktikesed olid toodud.</w:t>
      </w:r>
    </w:p>
    <w:p w14:paraId="3652792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Et see lihtsustas?</w:t>
      </w:r>
    </w:p>
    <w:p w14:paraId="14FF40D6"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1F671FE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Ee, seda pilti sa nüüd väga ei vaadanud. Kas sa oskad öelda, miks ka?</w:t>
      </w:r>
    </w:p>
    <w:p w14:paraId="523F58F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Sest et see on </w:t>
      </w:r>
      <w:proofErr w:type="spellStart"/>
      <w:r>
        <w:rPr>
          <w:rFonts w:ascii="Times New Roman" w:hAnsi="Times New Roman" w:cs="Times New Roman"/>
          <w:sz w:val="24"/>
          <w:szCs w:val="24"/>
          <w:lang w:val="et-EE"/>
        </w:rPr>
        <w:t>suht</w:t>
      </w:r>
      <w:proofErr w:type="spellEnd"/>
      <w:r>
        <w:rPr>
          <w:rFonts w:ascii="Times New Roman" w:hAnsi="Times New Roman" w:cs="Times New Roman"/>
          <w:sz w:val="24"/>
          <w:szCs w:val="24"/>
          <w:lang w:val="et-EE"/>
        </w:rPr>
        <w:t xml:space="preserve"> siuke tume pilt või nagu tundus mittemidagiütlev. Seal ei olnud mitte midagi, mis mind kütkestaks.</w:t>
      </w:r>
    </w:p>
    <w:p w14:paraId="63453EE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Ehk siis, kas siit võib teha järelduse, et pildid võiksid sinu arvates olla pigem heledamad või..?</w:t>
      </w:r>
    </w:p>
    <w:p w14:paraId="728B9DE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Ei, ma.. päris nii ei saa öelda, et võiksid olla pigem heledamad. Nagu tumedamad pildid võivad ka head olla. Lihtsalt siin konkreetsel pildil ma ei </w:t>
      </w:r>
      <w:proofErr w:type="spellStart"/>
      <w:r>
        <w:rPr>
          <w:rFonts w:ascii="Times New Roman" w:hAnsi="Times New Roman" w:cs="Times New Roman"/>
          <w:sz w:val="24"/>
          <w:szCs w:val="24"/>
          <w:lang w:val="et-EE"/>
        </w:rPr>
        <w:t>saand</w:t>
      </w:r>
      <w:proofErr w:type="spellEnd"/>
      <w:r>
        <w:rPr>
          <w:rFonts w:ascii="Times New Roman" w:hAnsi="Times New Roman" w:cs="Times New Roman"/>
          <w:sz w:val="24"/>
          <w:szCs w:val="24"/>
          <w:lang w:val="et-EE"/>
        </w:rPr>
        <w:t xml:space="preserve"> nagu aru, mis toimub või mind ei </w:t>
      </w:r>
      <w:proofErr w:type="spellStart"/>
      <w:r>
        <w:rPr>
          <w:rFonts w:ascii="Times New Roman" w:hAnsi="Times New Roman" w:cs="Times New Roman"/>
          <w:sz w:val="24"/>
          <w:szCs w:val="24"/>
          <w:lang w:val="et-EE"/>
        </w:rPr>
        <w:t>tõmband</w:t>
      </w:r>
      <w:proofErr w:type="spellEnd"/>
      <w:r>
        <w:rPr>
          <w:rFonts w:ascii="Times New Roman" w:hAnsi="Times New Roman" w:cs="Times New Roman"/>
          <w:sz w:val="24"/>
          <w:szCs w:val="24"/>
          <w:lang w:val="et-EE"/>
        </w:rPr>
        <w:t xml:space="preserve"> ka miski uurima nagu mis seal toimub, sest mind huvitas see tekst rohkem, nagu see pilt ei tundnud, et ta annaks mulle juurde midagi.</w:t>
      </w:r>
    </w:p>
    <w:p w14:paraId="713498C7"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selle postituse kirjastiili kuidas sa hindaksid?</w:t>
      </w:r>
    </w:p>
    <w:p w14:paraId="09D5F49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See oli hea, selles mõttes, et nagu.. See oli ka täpselt siuke õige vahepealne nagu.. piisavalt vaba või piisavalt siuke lihtne lugeda.</w:t>
      </w:r>
    </w:p>
    <w:p w14:paraId="701621A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Ehk siis ta oli.. põhimõtteliselt need kõik kolm postitust olid sinu jaoks enam-vähem samas stiilis kirjutatud?</w:t>
      </w:r>
    </w:p>
    <w:p w14:paraId="1C15A56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Enam-vähem. Võib-olla see inglisekeelne oli natukene siuke.. </w:t>
      </w:r>
      <w:proofErr w:type="spellStart"/>
      <w:r>
        <w:rPr>
          <w:rFonts w:ascii="Times New Roman" w:hAnsi="Times New Roman" w:cs="Times New Roman"/>
          <w:sz w:val="24"/>
          <w:szCs w:val="24"/>
          <w:lang w:val="et-EE"/>
        </w:rPr>
        <w:t>veits</w:t>
      </w:r>
      <w:proofErr w:type="spellEnd"/>
      <w:r>
        <w:rPr>
          <w:rFonts w:ascii="Times New Roman" w:hAnsi="Times New Roman" w:cs="Times New Roman"/>
          <w:sz w:val="24"/>
          <w:szCs w:val="24"/>
          <w:lang w:val="et-EE"/>
        </w:rPr>
        <w:t xml:space="preserve"> formaalsema stiiliga.</w:t>
      </w:r>
    </w:p>
    <w:p w14:paraId="057696E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mis sa arvad, mis selle postituse mõte on? Miks see kirjutati?</w:t>
      </w:r>
    </w:p>
    <w:p w14:paraId="31886194"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Ka nagu reklaamida seda Suveülikooli ja kutsuda inimesi osalema sinna.</w:t>
      </w:r>
    </w:p>
    <w:p w14:paraId="58144B0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see suutis sinus äratada huvi selle kohta lähemalt ise uurima või..?</w:t>
      </w:r>
    </w:p>
    <w:p w14:paraId="1D8FF4D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suutis küll. Et just minu meelest see.. Just see lõpuosa, kus nad kirjeldasid nagu põhjalikumalt, keda nad otsivad, et kellele nad neid kohti pakuvad. Et see tundus nagu kõige huvitavam.</w:t>
      </w:r>
    </w:p>
    <w:p w14:paraId="36B16C2C"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nüüd kui sa lugesid neid kolme postitust,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ja mina.. oletame, et ma ei tea mitte midagi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ja ma küsin su käest, et noh, et mis ettevõtte see Net Group on, et mis sa.. Milline mulje sulle jäi sellest? Kuidas sa kirjeldaksid mulle?</w:t>
      </w:r>
    </w:p>
    <w:p w14:paraId="4F8F9C1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Nagu mulje jäi mulle, et see on siukene nagu hästi sõbralik või vastutulelik, siuke suur, suuremat sorti. A.. Kui ma pean praegu eeldama, et ma ei tea tast mitte midagi või nagu selle postituse põhjal lihtsalt ütleks, et nagu, et see on selline noh, suuremat sorti firma, mis on nagu väga avatud ja nagu vastutulelik ja nagu otsib endale inimesi Suveülikooli ja nagu näitavad, nagu noh, et inimestele meeldib seal. Või nagu, selles mõttes, et nad.. jättis ka piisavalt professionaalse mulje, et ma tõesti nagu usaldaksin seda või tõesti nagu tahaksin sinna proovida. Ja muud ma nagu ei oskagi praegu välja tuua selle postituse põhjal.</w:t>
      </w:r>
    </w:p>
    <w:p w14:paraId="536307F9"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Kas sa varem olid muidu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kuulnud ka midagi?</w:t>
      </w:r>
    </w:p>
    <w:p w14:paraId="1935C67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ja olin ikka.</w:t>
      </w:r>
    </w:p>
    <w:p w14:paraId="3F0B38A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Kuskilt ülikooli kaudu või lihtsalt ise kuidagi?</w:t>
      </w:r>
    </w:p>
    <w:p w14:paraId="2C89BA8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V:</w:t>
      </w:r>
      <w:r>
        <w:rPr>
          <w:rFonts w:ascii="Times New Roman" w:hAnsi="Times New Roman" w:cs="Times New Roman"/>
          <w:sz w:val="24"/>
          <w:szCs w:val="24"/>
          <w:lang w:val="et-EE"/>
        </w:rPr>
        <w:t xml:space="preserve"> Noo.. pigem ise. Selles mõttes, et noh informaatikatudengina ma ikka olen </w:t>
      </w:r>
      <w:proofErr w:type="spellStart"/>
      <w:r>
        <w:rPr>
          <w:rFonts w:ascii="Times New Roman" w:hAnsi="Times New Roman" w:cs="Times New Roman"/>
          <w:sz w:val="24"/>
          <w:szCs w:val="24"/>
          <w:lang w:val="et-EE"/>
        </w:rPr>
        <w:t>uurind</w:t>
      </w:r>
      <w:proofErr w:type="spellEnd"/>
      <w:r>
        <w:rPr>
          <w:rFonts w:ascii="Times New Roman" w:hAnsi="Times New Roman" w:cs="Times New Roman"/>
          <w:sz w:val="24"/>
          <w:szCs w:val="24"/>
          <w:lang w:val="et-EE"/>
        </w:rPr>
        <w:t xml:space="preserve"> erinevate võimaluste ja firmade kohta.</w:t>
      </w:r>
    </w:p>
    <w:p w14:paraId="3AC4E48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okei. Siis me saame vaadata sinu nende postituste kuumuskaarti ka, kus on siis näha, kuhu sa vaatasid pikemalt ja kuhu natukene vähem. Ee, vaatame kohe. Näiteks kui me võtame selle Aafrika </w:t>
      </w:r>
      <w:proofErr w:type="spellStart"/>
      <w:r>
        <w:rPr>
          <w:rFonts w:ascii="Times New Roman" w:hAnsi="Times New Roman" w:cs="Times New Roman"/>
          <w:i/>
          <w:sz w:val="24"/>
          <w:szCs w:val="24"/>
          <w:lang w:val="et-EE"/>
        </w:rPr>
        <w:t>roadshow</w:t>
      </w:r>
      <w:proofErr w:type="spellEnd"/>
      <w:r>
        <w:rPr>
          <w:rFonts w:ascii="Times New Roman" w:hAnsi="Times New Roman" w:cs="Times New Roman"/>
          <w:i/>
          <w:sz w:val="24"/>
          <w:szCs w:val="24"/>
          <w:lang w:val="et-EE"/>
        </w:rPr>
        <w:t xml:space="preserve"> </w:t>
      </w:r>
      <w:r>
        <w:rPr>
          <w:rFonts w:ascii="Times New Roman" w:hAnsi="Times New Roman" w:cs="Times New Roman"/>
          <w:sz w:val="24"/>
          <w:szCs w:val="24"/>
          <w:lang w:val="et-EE"/>
        </w:rPr>
        <w:t xml:space="preserve">postituse,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siis on siin ka näha, et need kohad, mis on tumedamad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punased, nendel sa peatusid pikemalt. Siin mingitel sõnadel.. Pilti ka võib-olla isegi vaatasid natukene rohkem ja pigem siis võib-olla keskel sai, sinu pilk fikseerus rohkem ja lõpus ja alguses natukene võib-olla vähem. Ja siin Suveülikooli omal siis ka.. Et siin samamoodi, sa isegi vaatad seda pilti päris palju, aga võrreldes sellega siis tunduvalt vähem. Ja siin ma ütleks, et võib-olla siin keskel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sa, su pilk võib-olla fikseerub lühemat aega, kui võrreldes näiteks siin </w:t>
      </w:r>
      <w:proofErr w:type="spellStart"/>
      <w:r>
        <w:rPr>
          <w:rFonts w:ascii="Times New Roman" w:hAnsi="Times New Roman" w:cs="Times New Roman"/>
          <w:sz w:val="24"/>
          <w:szCs w:val="24"/>
          <w:lang w:val="et-EE"/>
        </w:rPr>
        <w:t>mõndadel</w:t>
      </w:r>
      <w:proofErr w:type="spellEnd"/>
      <w:r>
        <w:rPr>
          <w:rFonts w:ascii="Times New Roman" w:hAnsi="Times New Roman" w:cs="Times New Roman"/>
          <w:sz w:val="24"/>
          <w:szCs w:val="24"/>
          <w:lang w:val="et-EE"/>
        </w:rPr>
        <w:t xml:space="preserve"> kohtadel ja siin lõpus ka,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Nüüd ma vaatan..</w:t>
      </w:r>
    </w:p>
    <w:p w14:paraId="2E7F8D3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lõpus olid need kandideerimiskuupäevad..</w:t>
      </w:r>
    </w:p>
    <w:p w14:paraId="6E5A75F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kas need pakkusid sulle huvi..</w:t>
      </w:r>
    </w:p>
    <w:p w14:paraId="1F6B600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mida ma vaatasin. Jaa, mida ma vaatasin pikemalt.</w:t>
      </w:r>
    </w:p>
    <w:p w14:paraId="7550302E"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Nii ma kohe otsin üles ühe koha. Nii. Nii, siin on nüüd see 2017. aasta see eelvaade,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sa vaatasid siin neid kolme postitust, aga nende puhul sa vaatasid, ainult ühel vaatasid pilti, muidu vaatasid peamiselt pealkirju,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205538A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006BB797"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tavaliselt, kui sa valid, mida lugeda, sa vaatad ka ainult pealkirja järgi?</w:t>
      </w:r>
    </w:p>
    <w:p w14:paraId="3F6EC99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18376B8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Kas siin need pildid üldse, mis näiteks siin allpool ka olid,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kas sa neid muidu märkasid või need lihtsalt..? </w:t>
      </w:r>
    </w:p>
    <w:p w14:paraId="2124497F"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Jaa, ma märkan ikka, aga kui need on </w:t>
      </w:r>
      <w:proofErr w:type="spellStart"/>
      <w:r>
        <w:rPr>
          <w:rFonts w:ascii="Times New Roman" w:hAnsi="Times New Roman" w:cs="Times New Roman"/>
          <w:sz w:val="24"/>
          <w:szCs w:val="24"/>
          <w:lang w:val="et-EE"/>
        </w:rPr>
        <w:t>siuksed</w:t>
      </w:r>
      <w:proofErr w:type="spellEnd"/>
      <w:r>
        <w:rPr>
          <w:rFonts w:ascii="Times New Roman" w:hAnsi="Times New Roman" w:cs="Times New Roman"/>
          <w:sz w:val="24"/>
          <w:szCs w:val="24"/>
          <w:lang w:val="et-EE"/>
        </w:rPr>
        <w:t xml:space="preserve"> nagu.. ei ütle sisuliselt midagi, siis ma ikka pigem tahan pealkirja näha.</w:t>
      </w:r>
    </w:p>
    <w:p w14:paraId="08245CD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kas sa tunned, et pildid on siin kontekstis vajalikud?</w:t>
      </w:r>
    </w:p>
    <w:p w14:paraId="760B47F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Jaa, kindlasti on, sest et.. Ma ei tea, minu arust ikka mugavam kui on pildid ka nagu. Kui üldse pilte ei oleks, oleks </w:t>
      </w:r>
      <w:proofErr w:type="spellStart"/>
      <w:r>
        <w:rPr>
          <w:rFonts w:ascii="Times New Roman" w:hAnsi="Times New Roman" w:cs="Times New Roman"/>
          <w:sz w:val="24"/>
          <w:szCs w:val="24"/>
          <w:lang w:val="et-EE"/>
        </w:rPr>
        <w:t>veits</w:t>
      </w:r>
      <w:proofErr w:type="spellEnd"/>
      <w:r>
        <w:rPr>
          <w:rFonts w:ascii="Times New Roman" w:hAnsi="Times New Roman" w:cs="Times New Roman"/>
          <w:sz w:val="24"/>
          <w:szCs w:val="24"/>
          <w:lang w:val="et-EE"/>
        </w:rPr>
        <w:t xml:space="preserve"> siuke imelik. Et nagu vahepeal on nii et sa vaatad pealkirja, kahtled kas avad või ei, siis sa vaatad pilti nagu. Et minu arust kindlasti nad on vajalikud ja nad annavad nagu.. visuaalselt nad on nagu, hea, et nad seal on.</w:t>
      </w:r>
    </w:p>
    <w:p w14:paraId="29D421E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sa tavaliselt loed mingit internetist mingit asja või blogi või mingit artiklit, siis kuidas sa kirjeldaksid oma lugemisprotsessi?</w:t>
      </w:r>
    </w:p>
    <w:p w14:paraId="4A26434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No ma kõigepealt vaatan pealkirja, kui see mind huvitab, ma avan selle. Siis ma.. No Eesti postituste või artiklite puhul ma tavaliselt loen läbi, sest need on </w:t>
      </w:r>
      <w:proofErr w:type="spellStart"/>
      <w:r>
        <w:rPr>
          <w:rFonts w:ascii="Times New Roman" w:hAnsi="Times New Roman" w:cs="Times New Roman"/>
          <w:sz w:val="24"/>
          <w:szCs w:val="24"/>
          <w:lang w:val="et-EE"/>
        </w:rPr>
        <w:t>suht</w:t>
      </w:r>
      <w:proofErr w:type="spellEnd"/>
      <w:r>
        <w:rPr>
          <w:rFonts w:ascii="Times New Roman" w:hAnsi="Times New Roman" w:cs="Times New Roman"/>
          <w:sz w:val="24"/>
          <w:szCs w:val="24"/>
          <w:lang w:val="et-EE"/>
        </w:rPr>
        <w:t xml:space="preserve"> lühikesed. Aga kui on mingid pikemad, siis ma tihti loen mingi kindla mingi liigenduseni, kus ma näiteks saan pooleli jätta või nagu siis ma siis otsustan, kas ma loen lõpuni või ei loe. Või siis vahepeal ma jätan pooleli, siis loen kunagi hiljem edasi. Noh, näiteks mingid </w:t>
      </w:r>
      <w:proofErr w:type="spellStart"/>
      <w:r>
        <w:rPr>
          <w:rFonts w:ascii="Times New Roman" w:hAnsi="Times New Roman" w:cs="Times New Roman"/>
          <w:sz w:val="24"/>
          <w:szCs w:val="24"/>
          <w:lang w:val="et-EE"/>
        </w:rPr>
        <w:t>Economisti</w:t>
      </w:r>
      <w:proofErr w:type="spellEnd"/>
      <w:r>
        <w:rPr>
          <w:rFonts w:ascii="Times New Roman" w:hAnsi="Times New Roman" w:cs="Times New Roman"/>
          <w:sz w:val="24"/>
          <w:szCs w:val="24"/>
          <w:lang w:val="et-EE"/>
        </w:rPr>
        <w:t xml:space="preserve"> artiklid, mis on nagu võrdlemisi pikad. Ja noh, kui on mingi siukene väga päevakajaline teema, mingi siuke hästi kirjeldav, siis ma loen suhteliselt kiiresti, siis vaatan enam-vähem peale ja jätan need märksõnad meelde, aga kui on </w:t>
      </w:r>
      <w:r>
        <w:rPr>
          <w:rFonts w:ascii="Times New Roman" w:hAnsi="Times New Roman" w:cs="Times New Roman"/>
          <w:sz w:val="24"/>
          <w:szCs w:val="24"/>
          <w:lang w:val="et-EE"/>
        </w:rPr>
        <w:lastRenderedPageBreak/>
        <w:t xml:space="preserve">selline hästi siuke sisuline, kus peab nagu analüüsima, et nagu, mida üks või teine lause tähendab või mis seosed, mingid korrelatsioonid seal tekivad, siis ma üldiselt nagu loen pikemalt ja vahepeal nagu ka näiteks otsin mingeid väljendeid või mingeid mõisteid või asju kuskilt mujalt nagu juurde. Ja, ja noh, mingid artiklid on nagu tõesti, mida ma olen nagu ka mitu korda, kus esimene kord võib-olla ei </w:t>
      </w:r>
      <w:proofErr w:type="spellStart"/>
      <w:r>
        <w:rPr>
          <w:rFonts w:ascii="Times New Roman" w:hAnsi="Times New Roman" w:cs="Times New Roman"/>
          <w:sz w:val="24"/>
          <w:szCs w:val="24"/>
          <w:lang w:val="et-EE"/>
        </w:rPr>
        <w:t>saand</w:t>
      </w:r>
      <w:proofErr w:type="spellEnd"/>
      <w:r>
        <w:rPr>
          <w:rFonts w:ascii="Times New Roman" w:hAnsi="Times New Roman" w:cs="Times New Roman"/>
          <w:sz w:val="24"/>
          <w:szCs w:val="24"/>
          <w:lang w:val="et-EE"/>
        </w:rPr>
        <w:t xml:space="preserve"> kõiki nagu põhimõtteid kätte.</w:t>
      </w:r>
    </w:p>
    <w:p w14:paraId="38EF23B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sina arvad, kui oluline on tänapäeval, et ühel ettevõttel oleks blogi?</w:t>
      </w:r>
    </w:p>
    <w:p w14:paraId="493A6DD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mina isiklikult ei pea seda väga oluliseks. Aga muidugi noh, ma ei tea, kas ma olen nüüd kõige parem hindaja, sest et ma ei loe ise blogisid nagu, mind lihtsalt ei tõmba.</w:t>
      </w:r>
    </w:p>
    <w:p w14:paraId="61958236"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tunned, kui näiteks sinu ettevõttel oleks blogi, kas sa siis loeksid? Kui sa läheksid kuskile tööle ja siis mingi..?</w:t>
      </w:r>
    </w:p>
    <w:p w14:paraId="3FB1440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Kui mu oma ettevõttel oleks blogi.. noh, siis ma ikka loeksin, sest see on ikkagi minu ettevõtte kuvand ju. Aga nagu, kas ma huvi pärast loeksin, siis ma ei tea.</w:t>
      </w:r>
    </w:p>
    <w:p w14:paraId="0E8BCEC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okei. Milline on sinu arvates üks selline pilkupüüdev blogikeskkond, kus on mugav ringi vaadata sinu jaoks?</w:t>
      </w:r>
    </w:p>
    <w:p w14:paraId="2487B8E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peaks olema siuke võimalikult nii öelda segavaid asju, et ongi nagu, et mulle meeldib, kui on nagu, et ajalises järjestuses, kõige peal on siuke kõige viimane blogipostitus ja sul ümberringi ei ole väga palju </w:t>
      </w:r>
      <w:proofErr w:type="spellStart"/>
      <w:r>
        <w:rPr>
          <w:rFonts w:ascii="Times New Roman" w:hAnsi="Times New Roman" w:cs="Times New Roman"/>
          <w:i/>
          <w:sz w:val="24"/>
          <w:szCs w:val="24"/>
          <w:lang w:val="et-EE"/>
        </w:rPr>
        <w:t>stuffi</w:t>
      </w:r>
      <w:proofErr w:type="spellEnd"/>
      <w:r>
        <w:rPr>
          <w:rFonts w:ascii="Times New Roman" w:hAnsi="Times New Roman" w:cs="Times New Roman"/>
          <w:sz w:val="24"/>
          <w:szCs w:val="24"/>
          <w:lang w:val="et-EE"/>
        </w:rPr>
        <w:t xml:space="preserve">. Et on näiteks, ongi pealkiri, on mingi sissejuhatav pilt ja siis tuleb tekst. Ja siis võib-olla kuskil kõrval on väikene nagu siuke liigendmenüü, kus sa näed erinevaid neid pealkirju, nagu mis lähevad ajas tagasi, et kui sa </w:t>
      </w:r>
      <w:proofErr w:type="spellStart"/>
      <w:r>
        <w:rPr>
          <w:rFonts w:ascii="Times New Roman" w:hAnsi="Times New Roman" w:cs="Times New Roman"/>
          <w:i/>
          <w:sz w:val="24"/>
          <w:szCs w:val="24"/>
          <w:lang w:val="et-EE"/>
        </w:rPr>
        <w:t>scrollid</w:t>
      </w:r>
      <w:proofErr w:type="spellEnd"/>
      <w:r>
        <w:rPr>
          <w:rFonts w:ascii="Times New Roman" w:hAnsi="Times New Roman" w:cs="Times New Roman"/>
          <w:sz w:val="24"/>
          <w:szCs w:val="24"/>
          <w:lang w:val="et-EE"/>
        </w:rPr>
        <w:t xml:space="preserve"> allapoole, siis tuleb vanem postitus ja nii edasi. Aga </w:t>
      </w:r>
      <w:proofErr w:type="spellStart"/>
      <w:r>
        <w:rPr>
          <w:rFonts w:ascii="Times New Roman" w:hAnsi="Times New Roman" w:cs="Times New Roman"/>
          <w:sz w:val="24"/>
          <w:szCs w:val="24"/>
          <w:lang w:val="et-EE"/>
        </w:rPr>
        <w:t>siuksed</w:t>
      </w:r>
      <w:proofErr w:type="spellEnd"/>
      <w:r>
        <w:rPr>
          <w:rFonts w:ascii="Times New Roman" w:hAnsi="Times New Roman" w:cs="Times New Roman"/>
          <w:sz w:val="24"/>
          <w:szCs w:val="24"/>
          <w:lang w:val="et-EE"/>
        </w:rPr>
        <w:t xml:space="preserve"> mulle ei meeldi, kus on näiteks, et on.. näiteks ühe lehe peal on järjest mingi hunnik nagu neid postitusi ja siis saad nagu valida sealt, see tekitab nagu pigem segadust.</w:t>
      </w:r>
    </w:p>
    <w:p w14:paraId="05CC3F66"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Aga kas pigem näiteks selle puhul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kas sa pigem oleksid eelistanud, et kõik postitused oleks sinu ees nagu avatud, et sa lihtsalt </w:t>
      </w:r>
      <w:proofErr w:type="spellStart"/>
      <w:r>
        <w:rPr>
          <w:rFonts w:ascii="Times New Roman" w:hAnsi="Times New Roman" w:cs="Times New Roman"/>
          <w:i/>
          <w:sz w:val="24"/>
          <w:szCs w:val="24"/>
          <w:lang w:val="et-EE"/>
        </w:rPr>
        <w:t>scrollid</w:t>
      </w:r>
      <w:proofErr w:type="spellEnd"/>
      <w:r>
        <w:rPr>
          <w:rFonts w:ascii="Times New Roman" w:hAnsi="Times New Roman" w:cs="Times New Roman"/>
          <w:sz w:val="24"/>
          <w:szCs w:val="24"/>
          <w:lang w:val="et-EE"/>
        </w:rPr>
        <w:t xml:space="preserve"> ja muudkui otsid neid sealt või pigem, et nad on nagu mingite kastikestena ja ise valid sealt?</w:t>
      </w:r>
    </w:p>
    <w:p w14:paraId="07A8CD4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siin mulle meeldis, et olid kastikesed. Aga minu meelest see oleneb sellest ka, et kui sa loed mingit postitust või nagu mingit blogi, mis sulle meeldib, siis sa, ma usun, et sa ei vali nagu, et mingi, et oo, et ma seda seekord ei loe, vaid sa niikuinii loed seda. Et, et kui sa tead, et sa niikuinii loed seda, siis oleks äge, kui need kõik oleks kohe avatud, et sa ei peaks neid uuesti avama, nagu mugav. Aga kui sa uurid mingit muud asja, mingit uut blogi, siis nagu oleks hea kui oleks erinevad nagu valikud. Mitte liiga palju. Näiteks noh, praegu, et ongi nii, et sa tegelikult näed </w:t>
      </w:r>
      <w:proofErr w:type="spellStart"/>
      <w:r>
        <w:rPr>
          <w:rFonts w:ascii="Times New Roman" w:hAnsi="Times New Roman" w:cs="Times New Roman"/>
          <w:sz w:val="24"/>
          <w:szCs w:val="24"/>
          <w:lang w:val="et-EE"/>
        </w:rPr>
        <w:t>aint</w:t>
      </w:r>
      <w:proofErr w:type="spellEnd"/>
      <w:r>
        <w:rPr>
          <w:rFonts w:ascii="Times New Roman" w:hAnsi="Times New Roman" w:cs="Times New Roman"/>
          <w:sz w:val="24"/>
          <w:szCs w:val="24"/>
          <w:lang w:val="et-EE"/>
        </w:rPr>
        <w:t xml:space="preserve"> kolme või nelja korraga ekraani peal, mitte nagu tervet hunnikut. Et, et seal peab mingi hea balanss olema.</w:t>
      </w:r>
    </w:p>
    <w:p w14:paraId="71D6D5A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kui minna blogipostituste juurde, siis milline on üks siuke põnev blogipostitus, mis sind köidaks?</w:t>
      </w:r>
    </w:p>
    <w:p w14:paraId="59CE895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see oleneb väga palju teemast. Aga põnev blogipostitus.. No see oleneb nii palju teemast, et kui me oletame, et näiteks oleks mingi reisiblogipostitus, siis ma tahaks võimalikult palju pilte ja </w:t>
      </w:r>
      <w:proofErr w:type="spellStart"/>
      <w:r>
        <w:rPr>
          <w:rFonts w:ascii="Times New Roman" w:hAnsi="Times New Roman" w:cs="Times New Roman"/>
          <w:sz w:val="24"/>
          <w:szCs w:val="24"/>
          <w:lang w:val="et-EE"/>
        </w:rPr>
        <w:t>videosid</w:t>
      </w:r>
      <w:proofErr w:type="spellEnd"/>
      <w:r>
        <w:rPr>
          <w:rFonts w:ascii="Times New Roman" w:hAnsi="Times New Roman" w:cs="Times New Roman"/>
          <w:sz w:val="24"/>
          <w:szCs w:val="24"/>
          <w:lang w:val="et-EE"/>
        </w:rPr>
        <w:t xml:space="preserve">. Aga kui oleks näiteks blogipostitus mingi ma ei tea, analüüs mingist poliitikast, siis ma tahaksin, et oleks võimalikult palju siukest head struktureeritud kõnet ja võib-olla mingid </w:t>
      </w:r>
      <w:proofErr w:type="spellStart"/>
      <w:r>
        <w:rPr>
          <w:rFonts w:ascii="Times New Roman" w:hAnsi="Times New Roman" w:cs="Times New Roman"/>
          <w:i/>
          <w:sz w:val="24"/>
          <w:szCs w:val="24"/>
          <w:lang w:val="et-EE"/>
        </w:rPr>
        <w:t>bullet</w:t>
      </w:r>
      <w:proofErr w:type="spellEnd"/>
      <w:r>
        <w:rPr>
          <w:rFonts w:ascii="Times New Roman" w:hAnsi="Times New Roman" w:cs="Times New Roman"/>
          <w:i/>
          <w:sz w:val="24"/>
          <w:szCs w:val="24"/>
          <w:lang w:val="et-EE"/>
        </w:rPr>
        <w:t xml:space="preserve"> </w:t>
      </w:r>
      <w:proofErr w:type="spellStart"/>
      <w:r>
        <w:rPr>
          <w:rFonts w:ascii="Times New Roman" w:hAnsi="Times New Roman" w:cs="Times New Roman"/>
          <w:i/>
          <w:sz w:val="24"/>
          <w:szCs w:val="24"/>
          <w:lang w:val="et-EE"/>
        </w:rPr>
        <w:t>pointid</w:t>
      </w:r>
      <w:proofErr w:type="spellEnd"/>
      <w:r>
        <w:rPr>
          <w:rFonts w:ascii="Times New Roman" w:hAnsi="Times New Roman" w:cs="Times New Roman"/>
          <w:i/>
          <w:sz w:val="24"/>
          <w:szCs w:val="24"/>
          <w:lang w:val="et-EE"/>
        </w:rPr>
        <w:t xml:space="preserve"> </w:t>
      </w:r>
      <w:r>
        <w:rPr>
          <w:rFonts w:ascii="Times New Roman" w:hAnsi="Times New Roman" w:cs="Times New Roman"/>
          <w:sz w:val="24"/>
          <w:szCs w:val="24"/>
          <w:lang w:val="et-EE"/>
        </w:rPr>
        <w:t>välja toodud. Ja mingeid fakte näiteks. Et ma nagu noh, selles mõttes, ma hindan erinevaid asju. Näiteks noh, hea on, kui näiteks poliitika kulu need artiklid, kus neil on vahepeal on toodud  ka mingeid erinevad graafid välja, mis on väga nagu asjakohased, need mulle ka meeldivad, mis aitavad nagu võib-olla mõnda teemat paremini illustreerida.</w:t>
      </w:r>
    </w:p>
    <w:p w14:paraId="637767DB"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Kas sa oskad näiteks selle blogi puhul tuua välja mingeid teemasid, millest sa oleksid veel huvitatud lugema?</w:t>
      </w:r>
    </w:p>
    <w:p w14:paraId="76D81E9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Hmm.. See on hea küsimus, sest et ma kahjuks ei </w:t>
      </w:r>
      <w:proofErr w:type="spellStart"/>
      <w:r>
        <w:rPr>
          <w:rFonts w:ascii="Times New Roman" w:hAnsi="Times New Roman" w:cs="Times New Roman"/>
          <w:i/>
          <w:sz w:val="24"/>
          <w:szCs w:val="24"/>
          <w:lang w:val="et-EE"/>
        </w:rPr>
        <w:t>scrollind</w:t>
      </w:r>
      <w:proofErr w:type="spellEnd"/>
      <w:r>
        <w:rPr>
          <w:rFonts w:ascii="Times New Roman" w:hAnsi="Times New Roman" w:cs="Times New Roman"/>
          <w:i/>
          <w:sz w:val="24"/>
          <w:szCs w:val="24"/>
          <w:lang w:val="et-EE"/>
        </w:rPr>
        <w:t xml:space="preserve"> </w:t>
      </w:r>
      <w:r>
        <w:rPr>
          <w:rFonts w:ascii="Times New Roman" w:hAnsi="Times New Roman" w:cs="Times New Roman"/>
          <w:sz w:val="24"/>
          <w:szCs w:val="24"/>
          <w:lang w:val="et-EE"/>
        </w:rPr>
        <w:t xml:space="preserve">nii kaugele, et ma ei </w:t>
      </w:r>
      <w:proofErr w:type="spellStart"/>
      <w:r>
        <w:rPr>
          <w:rFonts w:ascii="Times New Roman" w:hAnsi="Times New Roman" w:cs="Times New Roman"/>
          <w:sz w:val="24"/>
          <w:szCs w:val="24"/>
          <w:lang w:val="et-EE"/>
        </w:rPr>
        <w:t>näind</w:t>
      </w:r>
      <w:proofErr w:type="spellEnd"/>
      <w:r>
        <w:rPr>
          <w:rFonts w:ascii="Times New Roman" w:hAnsi="Times New Roman" w:cs="Times New Roman"/>
          <w:sz w:val="24"/>
          <w:szCs w:val="24"/>
          <w:lang w:val="et-EE"/>
        </w:rPr>
        <w:t>, mis see nagu suur pilt on või mis nagu nende kogu nagu see, mis need ülejäänud artiklid on. Aga võib-olla mida ma, mis mind huvitas, oleks, oleks näiteks erinevate nagu töötajate mingid postitused. Et mida nad teevad ja kuidas nad teevad, kuidas nad rahul on. Mitte ainult need, kes seal Suveülikoolis käisid.</w:t>
      </w:r>
    </w:p>
    <w:p w14:paraId="5C196AA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okei. Ee.. Sinule endale jäi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sellest ettevõttest pigem siuke positiivne mulje. Kas sa arvad, et see läheb kokku ka sellega, mida nii-öelda Net Group üritab oma blogiga edasi anda? Et kui sa mõtled kogu seda blogi ja neid postitusi, mis sa lugesid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siis mis sa arvad, mida Net Group tahab, et sina kui lugeda nüüd arvaks nendest? Või mis tundega sa võiksid lahkuda siit lehelt?</w:t>
      </w:r>
    </w:p>
    <w:p w14:paraId="561C871E"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võikski ju positiivse ja siukse huvitatud siukse muljega ju lahkuda. Selles mõttes, et ma arvan, et see nagu täidab eesmärki.</w:t>
      </w:r>
    </w:p>
    <w:p w14:paraId="1F78619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see läheb siis selles suhtes, sa arvad, kokku sellega, mis mulje või eesmärk või tunne sul jäi sellest ettevõttest?</w:t>
      </w:r>
    </w:p>
    <w:p w14:paraId="6843BF15"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ma usun küll või noh, sellest mõttes, ega ma ei suuda väga ette kujutada ka, et mis see teine mulje oleks või mida sa peaks tahtma jätta.. Sa ei taha jätta muljet, et, et, et me ei ole väga sõbralikud või et me ei taha sind </w:t>
      </w:r>
      <w:r>
        <w:rPr>
          <w:rFonts w:ascii="Times New Roman" w:hAnsi="Times New Roman" w:cs="Times New Roman"/>
          <w:i/>
          <w:sz w:val="24"/>
          <w:szCs w:val="24"/>
          <w:lang w:val="et-EE"/>
        </w:rPr>
        <w:t xml:space="preserve">(muigab), </w:t>
      </w:r>
      <w:r>
        <w:rPr>
          <w:rFonts w:ascii="Times New Roman" w:hAnsi="Times New Roman" w:cs="Times New Roman"/>
          <w:sz w:val="24"/>
          <w:szCs w:val="24"/>
          <w:lang w:val="et-EE"/>
        </w:rPr>
        <w:t xml:space="preserve">nagu selles mõttes, et see ei ole ju </w:t>
      </w:r>
      <w:proofErr w:type="spellStart"/>
      <w:r>
        <w:rPr>
          <w:rFonts w:ascii="Times New Roman" w:hAnsi="Times New Roman" w:cs="Times New Roman"/>
          <w:sz w:val="24"/>
          <w:szCs w:val="24"/>
          <w:lang w:val="et-EE"/>
        </w:rPr>
        <w:t>point</w:t>
      </w:r>
      <w:proofErr w:type="spellEnd"/>
      <w:r>
        <w:rPr>
          <w:rFonts w:ascii="Times New Roman" w:hAnsi="Times New Roman" w:cs="Times New Roman"/>
          <w:sz w:val="24"/>
          <w:szCs w:val="24"/>
          <w:lang w:val="et-EE"/>
        </w:rPr>
        <w:t>.</w:t>
      </w:r>
    </w:p>
    <w:p w14:paraId="0A066671"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Õige. Ee, ühesõnaga, kui võtta nüüd see katse kokku,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siis peamiselt kui sa valisid postitusi, siis sa vaatasid pealkirja. Pilte vaatasid ka tegelikult isegi natukene, näiteks selle puhul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Aga peamiselt siis need sulle väga infot ei olnud nagu ma aru sain,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294C06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0FA6614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Ja lugesid üsna kiiresti, aga lugesid kõik postitused tegelikult </w:t>
      </w:r>
      <w:proofErr w:type="spellStart"/>
      <w:r>
        <w:rPr>
          <w:rFonts w:ascii="Times New Roman" w:hAnsi="Times New Roman" w:cs="Times New Roman"/>
          <w:sz w:val="24"/>
          <w:szCs w:val="24"/>
          <w:lang w:val="et-EE"/>
        </w:rPr>
        <w:t>suht</w:t>
      </w:r>
      <w:proofErr w:type="spellEnd"/>
      <w:r>
        <w:rPr>
          <w:rFonts w:ascii="Times New Roman" w:hAnsi="Times New Roman" w:cs="Times New Roman"/>
          <w:sz w:val="24"/>
          <w:szCs w:val="24"/>
          <w:lang w:val="et-EE"/>
        </w:rPr>
        <w:t xml:space="preserve"> rida-realt läbi, nii et järelikult pakkusid piisavat huvi kuni lõpuni, et neid lugeda. Ja mulje, mis sulle ettevõttest jäi, oli pigem siuke positiivne ja pigem siuke, et nad hindavad.. milliseid inimesi nad hindavad ja lugesid ka rohkem </w:t>
      </w:r>
      <w:proofErr w:type="spellStart"/>
      <w:r>
        <w:rPr>
          <w:rFonts w:ascii="Times New Roman" w:hAnsi="Times New Roman" w:cs="Times New Roman"/>
          <w:sz w:val="24"/>
          <w:szCs w:val="24"/>
          <w:lang w:val="et-EE"/>
        </w:rPr>
        <w:t>siukseid</w:t>
      </w:r>
      <w:proofErr w:type="spellEnd"/>
      <w:r>
        <w:rPr>
          <w:rFonts w:ascii="Times New Roman" w:hAnsi="Times New Roman" w:cs="Times New Roman"/>
          <w:sz w:val="24"/>
          <w:szCs w:val="24"/>
          <w:lang w:val="et-EE"/>
        </w:rPr>
        <w:t xml:space="preserve"> personaliteemalisi rohkem postitusi. Kas sa tunned, et sa tahaksid veel midagi juurde lisada, mida ma ise ei küsinud?</w:t>
      </w:r>
    </w:p>
    <w:p w14:paraId="7CEF82B0"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Ma ei tea, aga nende piltidega seoses, mõtlesin nagu vahepeal, et millised pildid mind huvitaksid, siis võib-olla pildid, mis on rohkem </w:t>
      </w:r>
      <w:proofErr w:type="spellStart"/>
      <w:r>
        <w:rPr>
          <w:rFonts w:ascii="Times New Roman" w:hAnsi="Times New Roman" w:cs="Times New Roman"/>
          <w:sz w:val="24"/>
          <w:szCs w:val="24"/>
          <w:lang w:val="et-EE"/>
        </w:rPr>
        <w:t>siukses</w:t>
      </w:r>
      <w:proofErr w:type="spellEnd"/>
      <w:r>
        <w:rPr>
          <w:rFonts w:ascii="Times New Roman" w:hAnsi="Times New Roman" w:cs="Times New Roman"/>
          <w:sz w:val="24"/>
          <w:szCs w:val="24"/>
          <w:lang w:val="et-EE"/>
        </w:rPr>
        <w:t xml:space="preserve"> töökeskkonnast või sellest nagu, kus nad seda tööd teevad või et milline nagu.. see nagu selles mõttes, igapäevaelu välja näeb või selles mõttes, et ei ole mingid poseeritud mingid pildid. Mind isiklikult huvitaksid need palju rohkem.</w:t>
      </w:r>
    </w:p>
    <w:p w14:paraId="0B75913A"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Sa lugesid seda Rolandi postitust ka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8511824"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1A17EE27"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selle puhul see.. kuidas sa toda fotot kommenteerid?</w:t>
      </w:r>
    </w:p>
    <w:p w14:paraId="2318162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Noo, kui ma nüüd ausasti ütlen, siis see oli </w:t>
      </w:r>
      <w:proofErr w:type="spellStart"/>
      <w:r>
        <w:rPr>
          <w:rFonts w:ascii="Times New Roman" w:hAnsi="Times New Roman" w:cs="Times New Roman"/>
          <w:sz w:val="24"/>
          <w:szCs w:val="24"/>
          <w:lang w:val="et-EE"/>
        </w:rPr>
        <w:t>suht</w:t>
      </w:r>
      <w:proofErr w:type="spellEnd"/>
      <w:r>
        <w:rPr>
          <w:rFonts w:ascii="Times New Roman" w:hAnsi="Times New Roman" w:cs="Times New Roman"/>
          <w:sz w:val="24"/>
          <w:szCs w:val="24"/>
          <w:lang w:val="et-EE"/>
        </w:rPr>
        <w:t xml:space="preserve"> siuke mitte väga hea pilt. Et mingis väga kahtlases </w:t>
      </w:r>
      <w:proofErr w:type="spellStart"/>
      <w:r>
        <w:rPr>
          <w:rFonts w:ascii="Times New Roman" w:hAnsi="Times New Roman" w:cs="Times New Roman"/>
          <w:sz w:val="24"/>
          <w:szCs w:val="24"/>
          <w:lang w:val="et-EE"/>
        </w:rPr>
        <w:t>lokatsioonis</w:t>
      </w:r>
      <w:proofErr w:type="spellEnd"/>
      <w:r>
        <w:rPr>
          <w:rFonts w:ascii="Times New Roman" w:hAnsi="Times New Roman" w:cs="Times New Roman"/>
          <w:sz w:val="24"/>
          <w:szCs w:val="24"/>
          <w:lang w:val="et-EE"/>
        </w:rPr>
        <w:t xml:space="preserve">, täpselt ei </w:t>
      </w:r>
      <w:proofErr w:type="spellStart"/>
      <w:r>
        <w:rPr>
          <w:rFonts w:ascii="Times New Roman" w:hAnsi="Times New Roman" w:cs="Times New Roman"/>
          <w:sz w:val="24"/>
          <w:szCs w:val="24"/>
          <w:lang w:val="et-EE"/>
        </w:rPr>
        <w:t>saand</w:t>
      </w:r>
      <w:proofErr w:type="spellEnd"/>
      <w:r>
        <w:rPr>
          <w:rFonts w:ascii="Times New Roman" w:hAnsi="Times New Roman" w:cs="Times New Roman"/>
          <w:sz w:val="24"/>
          <w:szCs w:val="24"/>
          <w:lang w:val="et-EE"/>
        </w:rPr>
        <w:t xml:space="preserve"> aru, kuidas see selle firmaga seotud on, seisab üks inimene. Et, noh, ei </w:t>
      </w:r>
      <w:proofErr w:type="spellStart"/>
      <w:r>
        <w:rPr>
          <w:rFonts w:ascii="Times New Roman" w:hAnsi="Times New Roman" w:cs="Times New Roman"/>
          <w:sz w:val="24"/>
          <w:szCs w:val="24"/>
          <w:lang w:val="et-EE"/>
        </w:rPr>
        <w:t>tekitand</w:t>
      </w:r>
      <w:proofErr w:type="spellEnd"/>
      <w:r>
        <w:rPr>
          <w:rFonts w:ascii="Times New Roman" w:hAnsi="Times New Roman" w:cs="Times New Roman"/>
          <w:sz w:val="24"/>
          <w:szCs w:val="24"/>
          <w:lang w:val="et-EE"/>
        </w:rPr>
        <w:t xml:space="preserve"> mingeid tundeid, et kes see on või miks ta seal on või kuidas see selle postitusega seotud on või. Et noh, ma saan aru kui on inimese pilt, aga kui ta on nagu lähedalt või </w:t>
      </w:r>
      <w:r>
        <w:rPr>
          <w:rFonts w:ascii="Times New Roman" w:hAnsi="Times New Roman" w:cs="Times New Roman"/>
          <w:sz w:val="24"/>
          <w:szCs w:val="24"/>
          <w:lang w:val="et-EE"/>
        </w:rPr>
        <w:lastRenderedPageBreak/>
        <w:t>kuidagi nagu mingis aktsioonis või kuidagi huvitav või siuke omapärane. Aga noh, see oli siuke tavaline pilt.</w:t>
      </w:r>
    </w:p>
    <w:p w14:paraId="6E17852D"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Kas selliste kogemuslugude piltide juures võiks olla see foto lihtsalt siuke, et ta oletame  ongi täiesti </w:t>
      </w:r>
      <w:proofErr w:type="spellStart"/>
      <w:r>
        <w:rPr>
          <w:rFonts w:ascii="Times New Roman" w:hAnsi="Times New Roman" w:cs="Times New Roman"/>
          <w:sz w:val="24"/>
          <w:szCs w:val="24"/>
          <w:lang w:val="et-EE"/>
        </w:rPr>
        <w:t>lambises</w:t>
      </w:r>
      <w:proofErr w:type="spellEnd"/>
      <w:r>
        <w:rPr>
          <w:rFonts w:ascii="Times New Roman" w:hAnsi="Times New Roman" w:cs="Times New Roman"/>
          <w:sz w:val="24"/>
          <w:szCs w:val="24"/>
          <w:lang w:val="et-EE"/>
        </w:rPr>
        <w:t xml:space="preserve"> kohas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aga ta on lihtsalt nagu näha ilusti või siis ta peaks olema töökeskkonnas ja nagu siuke asjalik?</w:t>
      </w:r>
    </w:p>
    <w:p w14:paraId="175CFE78"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oleneb fotost, selles mõttes, nagu annab väga ägedaid pilte teha, nii et kus ongi nagu, noh, et sa oled ilusti näha, sa ei ole enda keskkonnas, aga sa lihtsalt nagu kutsud või tundud nagu avatud inimene seal pildil nagu. Et </w:t>
      </w:r>
      <w:proofErr w:type="spellStart"/>
      <w:r>
        <w:rPr>
          <w:rFonts w:ascii="Times New Roman" w:hAnsi="Times New Roman" w:cs="Times New Roman"/>
          <w:sz w:val="24"/>
          <w:szCs w:val="24"/>
          <w:lang w:val="et-EE"/>
        </w:rPr>
        <w:t>et</w:t>
      </w:r>
      <w:proofErr w:type="spellEnd"/>
      <w:r>
        <w:rPr>
          <w:rFonts w:ascii="Times New Roman" w:hAnsi="Times New Roman" w:cs="Times New Roman"/>
          <w:sz w:val="24"/>
          <w:szCs w:val="24"/>
          <w:lang w:val="et-EE"/>
        </w:rPr>
        <w:t xml:space="preserve"> lihtsalt läheb kokku nagu sinu iseloomuga, miks mitte nagu, et selles mõttes siuke pilt ei ole ka hea, kus keegi lihtsalt istub arvuti taga ja kuskilt külje pealt on mingi pilt tehtud, et see nagu ei ole ka väga palju parem.</w:t>
      </w:r>
    </w:p>
    <w:p w14:paraId="659B0374"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On sul veel midagi lisada?</w:t>
      </w:r>
    </w:p>
    <w:p w14:paraId="06E06C6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arvan, et ei ole.</w:t>
      </w:r>
    </w:p>
    <w:p w14:paraId="6AAAAD03"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siis on kõik. Aitäh.</w:t>
      </w:r>
    </w:p>
    <w:p w14:paraId="30BC3BE2" w14:textId="77777777" w:rsidR="00483EDA" w:rsidRDefault="00483EDA" w:rsidP="00016AA9">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Palun.</w:t>
      </w:r>
    </w:p>
    <w:bookmarkEnd w:id="0"/>
    <w:p w14:paraId="4052273E" w14:textId="77777777" w:rsidR="00875E0C" w:rsidRDefault="00875E0C" w:rsidP="00016AA9">
      <w:pPr>
        <w:spacing w:line="240" w:lineRule="auto"/>
      </w:pPr>
    </w:p>
    <w:sectPr w:rsidR="00875E0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1D30E" w14:textId="77777777" w:rsidR="00DD1005" w:rsidRDefault="00DD1005" w:rsidP="003C263C">
      <w:pPr>
        <w:spacing w:after="0" w:line="240" w:lineRule="auto"/>
      </w:pPr>
      <w:r>
        <w:separator/>
      </w:r>
    </w:p>
  </w:endnote>
  <w:endnote w:type="continuationSeparator" w:id="0">
    <w:p w14:paraId="2DC8F65C" w14:textId="77777777" w:rsidR="00DD1005" w:rsidRDefault="00DD1005" w:rsidP="003C2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6084976"/>
      <w:docPartObj>
        <w:docPartGallery w:val="Page Numbers (Bottom of Page)"/>
        <w:docPartUnique/>
      </w:docPartObj>
    </w:sdtPr>
    <w:sdtEndPr>
      <w:rPr>
        <w:noProof/>
      </w:rPr>
    </w:sdtEndPr>
    <w:sdtContent>
      <w:p w14:paraId="56DB6B88" w14:textId="08A6AAA5" w:rsidR="003C263C" w:rsidRDefault="003C26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EB472C" w14:textId="77777777" w:rsidR="003C263C" w:rsidRDefault="003C2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5AF8" w14:textId="77777777" w:rsidR="00DD1005" w:rsidRDefault="00DD1005" w:rsidP="003C263C">
      <w:pPr>
        <w:spacing w:after="0" w:line="240" w:lineRule="auto"/>
      </w:pPr>
      <w:r>
        <w:separator/>
      </w:r>
    </w:p>
  </w:footnote>
  <w:footnote w:type="continuationSeparator" w:id="0">
    <w:p w14:paraId="722016C3" w14:textId="77777777" w:rsidR="00DD1005" w:rsidRDefault="00DD1005" w:rsidP="003C26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EDA"/>
    <w:rsid w:val="00016AA9"/>
    <w:rsid w:val="003C263C"/>
    <w:rsid w:val="00483EDA"/>
    <w:rsid w:val="007B681D"/>
    <w:rsid w:val="00875E0C"/>
    <w:rsid w:val="00DA49A1"/>
    <w:rsid w:val="00DD1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BF3EF"/>
  <w15:chartTrackingRefBased/>
  <w15:docId w15:val="{B564F561-3F15-4958-9257-FF5703768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ED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483EDA"/>
    <w:pPr>
      <w:spacing w:line="240" w:lineRule="auto"/>
    </w:pPr>
    <w:rPr>
      <w:sz w:val="20"/>
      <w:szCs w:val="20"/>
    </w:rPr>
  </w:style>
  <w:style w:type="character" w:customStyle="1" w:styleId="CommentTextChar">
    <w:name w:val="Comment Text Char"/>
    <w:basedOn w:val="DefaultParagraphFont"/>
    <w:link w:val="CommentText"/>
    <w:uiPriority w:val="99"/>
    <w:semiHidden/>
    <w:rsid w:val="00483EDA"/>
    <w:rPr>
      <w:sz w:val="20"/>
      <w:szCs w:val="20"/>
    </w:rPr>
  </w:style>
  <w:style w:type="paragraph" w:styleId="NoSpacing">
    <w:name w:val="No Spacing"/>
    <w:uiPriority w:val="1"/>
    <w:qFormat/>
    <w:rsid w:val="00483EDA"/>
    <w:pPr>
      <w:spacing w:after="0" w:line="240" w:lineRule="auto"/>
    </w:pPr>
  </w:style>
  <w:style w:type="character" w:styleId="CommentReference">
    <w:name w:val="annotation reference"/>
    <w:basedOn w:val="DefaultParagraphFont"/>
    <w:uiPriority w:val="99"/>
    <w:semiHidden/>
    <w:unhideWhenUsed/>
    <w:rsid w:val="00483EDA"/>
    <w:rPr>
      <w:sz w:val="16"/>
      <w:szCs w:val="16"/>
    </w:rPr>
  </w:style>
  <w:style w:type="paragraph" w:styleId="BalloonText">
    <w:name w:val="Balloon Text"/>
    <w:basedOn w:val="Normal"/>
    <w:link w:val="BalloonTextChar"/>
    <w:uiPriority w:val="99"/>
    <w:semiHidden/>
    <w:unhideWhenUsed/>
    <w:rsid w:val="00483E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EDA"/>
    <w:rPr>
      <w:rFonts w:ascii="Segoe UI" w:hAnsi="Segoe UI" w:cs="Segoe UI"/>
      <w:sz w:val="18"/>
      <w:szCs w:val="18"/>
    </w:rPr>
  </w:style>
  <w:style w:type="paragraph" w:styleId="Header">
    <w:name w:val="header"/>
    <w:basedOn w:val="Normal"/>
    <w:link w:val="HeaderChar"/>
    <w:uiPriority w:val="99"/>
    <w:unhideWhenUsed/>
    <w:rsid w:val="003C26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63C"/>
  </w:style>
  <w:style w:type="paragraph" w:styleId="Footer">
    <w:name w:val="footer"/>
    <w:basedOn w:val="Normal"/>
    <w:link w:val="FooterChar"/>
    <w:uiPriority w:val="99"/>
    <w:unhideWhenUsed/>
    <w:rsid w:val="003C26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2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3439</Words>
  <Characters>19604</Characters>
  <Application>Microsoft Office Word</Application>
  <DocSecurity>0</DocSecurity>
  <Lines>163</Lines>
  <Paragraphs>45</Paragraphs>
  <ScaleCrop>false</ScaleCrop>
  <Company/>
  <LinksUpToDate>false</LinksUpToDate>
  <CharactersWithSpaces>22998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6</cp:revision>
  <dcterms:created xsi:type="dcterms:W3CDTF">2018-04-29T10:39:00Z</dcterms:created>
  <dcterms:modified xsi:type="dcterms:W3CDTF">2018-05-28T17:56:00Z</dcterms:modified>
</cp:coreProperties>
</file>